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17DA" w14:textId="77777777" w:rsidR="00CD3151" w:rsidRPr="004B0BB8" w:rsidRDefault="00DE49EF" w:rsidP="00914C67">
      <w:pPr>
        <w:jc w:val="center"/>
        <w:rPr>
          <w:b/>
          <w:sz w:val="32"/>
          <w:szCs w:val="32"/>
        </w:rPr>
      </w:pPr>
      <w:r w:rsidRPr="004B0BB8">
        <w:rPr>
          <w:rFonts w:hint="eastAsia"/>
          <w:b/>
          <w:sz w:val="32"/>
          <w:szCs w:val="32"/>
        </w:rPr>
        <w:t>大阪府</w:t>
      </w:r>
      <w:r w:rsidR="006F583A" w:rsidRPr="004B0BB8">
        <w:rPr>
          <w:rFonts w:hint="eastAsia"/>
          <w:b/>
          <w:sz w:val="32"/>
          <w:szCs w:val="32"/>
        </w:rPr>
        <w:t>立</w:t>
      </w:r>
      <w:r w:rsidR="00337742">
        <w:rPr>
          <w:rFonts w:hint="eastAsia"/>
          <w:b/>
          <w:sz w:val="32"/>
          <w:szCs w:val="32"/>
        </w:rPr>
        <w:t>住吉商業高等学校「夏の体験会</w:t>
      </w:r>
      <w:r w:rsidR="00914C67" w:rsidRPr="004B0BB8">
        <w:rPr>
          <w:rFonts w:hint="eastAsia"/>
          <w:b/>
          <w:sz w:val="32"/>
          <w:szCs w:val="32"/>
        </w:rPr>
        <w:t>」参加申込書</w:t>
      </w:r>
      <w:r w:rsidR="002C3E03" w:rsidRPr="004B0BB8">
        <w:rPr>
          <w:rFonts w:hint="eastAsia"/>
          <w:b/>
          <w:sz w:val="32"/>
          <w:szCs w:val="32"/>
        </w:rPr>
        <w:t xml:space="preserve">　</w:t>
      </w:r>
    </w:p>
    <w:p w14:paraId="055257BE" w14:textId="05D5DA5E" w:rsidR="000A084D" w:rsidRPr="00AE1541" w:rsidRDefault="000A084D" w:rsidP="000A084D">
      <w:pPr>
        <w:rPr>
          <w:rFonts w:ascii="UD デジタル 教科書体 NK-B" w:eastAsia="UD デジタル 教科書体 NK-B"/>
          <w:b/>
          <w:sz w:val="22"/>
          <w:szCs w:val="24"/>
        </w:rPr>
      </w:pPr>
      <w:r w:rsidRPr="00AE1541">
        <w:rPr>
          <w:rFonts w:ascii="UD デジタル 教科書体 NK-B" w:eastAsia="UD デジタル 教科書体 NK-B" w:hint="eastAsia"/>
          <w:b/>
          <w:sz w:val="22"/>
          <w:szCs w:val="24"/>
        </w:rPr>
        <w:t>＜</w:t>
      </w:r>
      <w:r w:rsidR="00C34521" w:rsidRPr="00AE1541">
        <w:rPr>
          <w:rFonts w:ascii="UD デジタル 教科書体 NK-B" w:eastAsia="UD デジタル 教科書体 NK-B" w:hint="eastAsia"/>
          <w:b/>
          <w:sz w:val="22"/>
          <w:szCs w:val="24"/>
        </w:rPr>
        <w:t>連絡＞</w:t>
      </w:r>
      <w:r w:rsidRPr="00AE1541">
        <w:rPr>
          <w:rFonts w:ascii="UD デジタル 教科書体 NK-B" w:eastAsia="UD デジタル 教科書体 NK-B" w:hint="eastAsia"/>
          <w:b/>
          <w:sz w:val="22"/>
          <w:szCs w:val="24"/>
        </w:rPr>
        <w:t>・</w:t>
      </w:r>
      <w:r w:rsidRPr="00B807AA">
        <w:rPr>
          <w:rFonts w:ascii="UD デジタル 教科書体 NK-B" w:eastAsia="UD デジタル 教科書体 NK-B" w:hint="eastAsia"/>
          <w:b/>
          <w:sz w:val="22"/>
          <w:szCs w:val="24"/>
          <w:u w:val="wave"/>
        </w:rPr>
        <w:t>Googleフォームでの申し込みができない場合</w:t>
      </w:r>
      <w:r w:rsidR="004B6F82" w:rsidRPr="00B807AA">
        <w:rPr>
          <w:rFonts w:ascii="UD デジタル 教科書体 NK-B" w:eastAsia="UD デジタル 教科書体 NK-B" w:hint="eastAsia"/>
          <w:b/>
          <w:sz w:val="22"/>
          <w:szCs w:val="24"/>
          <w:u w:val="wave"/>
        </w:rPr>
        <w:t>のみ</w:t>
      </w:r>
      <w:r w:rsidRPr="00AE1541">
        <w:rPr>
          <w:rFonts w:ascii="UD デジタル 教科書体 NK-B" w:eastAsia="UD デジタル 教科書体 NK-B" w:hint="eastAsia"/>
          <w:b/>
          <w:sz w:val="22"/>
          <w:szCs w:val="24"/>
        </w:rPr>
        <w:t>、</w:t>
      </w:r>
      <w:r w:rsidR="001B69AD" w:rsidRPr="00AE1541">
        <w:rPr>
          <w:rFonts w:ascii="UD デジタル 教科書体 NK-B" w:eastAsia="UD デジタル 教科書体 NK-B" w:hint="eastAsia"/>
          <w:b/>
          <w:sz w:val="22"/>
          <w:szCs w:val="24"/>
        </w:rPr>
        <w:t>こちらの</w:t>
      </w:r>
      <w:r w:rsidR="003D0B28">
        <w:rPr>
          <w:rFonts w:ascii="UD デジタル 教科書体 NK-B" w:eastAsia="UD デジタル 教科書体 NK-B" w:hint="eastAsia"/>
          <w:b/>
          <w:sz w:val="22"/>
          <w:szCs w:val="24"/>
        </w:rPr>
        <w:t>用紙をFAXか</w:t>
      </w:r>
      <w:r w:rsidRPr="003D0B28">
        <w:rPr>
          <w:rFonts w:ascii="UD デジタル 教科書体 NK-B" w:eastAsia="UD デジタル 教科書体 NK-B" w:hint="eastAsia"/>
          <w:b/>
          <w:sz w:val="22"/>
          <w:szCs w:val="24"/>
        </w:rPr>
        <w:t>メール</w:t>
      </w:r>
      <w:r w:rsidR="003D0B28" w:rsidRPr="003D0B28">
        <w:rPr>
          <w:rFonts w:ascii="UD デジタル 教科書体 NK-B" w:eastAsia="UD デジタル 教科書体 NK-B" w:hint="eastAsia"/>
          <w:b/>
          <w:sz w:val="22"/>
          <w:szCs w:val="24"/>
        </w:rPr>
        <w:t>でお送りください</w:t>
      </w:r>
      <w:r w:rsidRPr="00AE1541">
        <w:rPr>
          <w:rFonts w:ascii="UD デジタル 教科書体 NK-B" w:eastAsia="UD デジタル 教科書体 NK-B" w:hint="eastAsia"/>
          <w:b/>
          <w:sz w:val="22"/>
          <w:szCs w:val="24"/>
        </w:rPr>
        <w:t>。</w:t>
      </w:r>
    </w:p>
    <w:p w14:paraId="65C7253B" w14:textId="797683D7" w:rsidR="00807F26" w:rsidRPr="004B6F82" w:rsidRDefault="000A084D" w:rsidP="004B6F82">
      <w:pPr>
        <w:ind w:firstLineChars="350" w:firstLine="770"/>
        <w:rPr>
          <w:rFonts w:ascii="UD デジタル 教科書体 NK-B" w:eastAsia="UD デジタル 教科書体 NK-B"/>
          <w:b/>
          <w:sz w:val="22"/>
          <w:szCs w:val="24"/>
        </w:rPr>
      </w:pPr>
      <w:r>
        <w:rPr>
          <w:rFonts w:ascii="UD デジタル 教科書体 NK-B" w:eastAsia="UD デジタル 教科書体 NK-B" w:hint="eastAsia"/>
          <w:b/>
          <w:sz w:val="22"/>
          <w:szCs w:val="24"/>
        </w:rPr>
        <w:t>・</w:t>
      </w:r>
      <w:r w:rsidRPr="006853FC">
        <w:rPr>
          <w:rFonts w:ascii="UD デジタル 教科書体 NK-B" w:eastAsia="UD デジタル 教科書体 NK-B" w:hint="eastAsia"/>
          <w:b/>
          <w:sz w:val="22"/>
          <w:szCs w:val="24"/>
        </w:rPr>
        <w:t>参加生徒ごとに</w:t>
      </w:r>
      <w:r>
        <w:rPr>
          <w:rFonts w:ascii="UD デジタル 教科書体 NK-B" w:eastAsia="UD デジタル 教科書体 NK-B" w:hint="eastAsia"/>
          <w:b/>
          <w:sz w:val="22"/>
          <w:szCs w:val="24"/>
        </w:rPr>
        <w:t>保護者付き添いの有無、A</w:t>
      </w:r>
      <w:r w:rsidR="00A95659">
        <w:rPr>
          <w:rFonts w:ascii="UD デジタル 教科書体 NK-B" w:eastAsia="UD デジタル 教科書体 NK-B" w:hint="eastAsia"/>
          <w:b/>
          <w:sz w:val="22"/>
          <w:szCs w:val="24"/>
        </w:rPr>
        <w:t>～D</w:t>
      </w:r>
      <w:r>
        <w:rPr>
          <w:rFonts w:ascii="UD デジタル 教科書体 NK-B" w:eastAsia="UD デジタル 教科書体 NK-B" w:hint="eastAsia"/>
          <w:b/>
          <w:sz w:val="22"/>
          <w:szCs w:val="24"/>
        </w:rPr>
        <w:t>の希望のコース</w:t>
      </w:r>
      <w:r w:rsidRPr="006853FC">
        <w:rPr>
          <w:rFonts w:ascii="UD デジタル 教科書体 NK-B" w:eastAsia="UD デジタル 教科書体 NK-B" w:hint="eastAsia"/>
          <w:b/>
          <w:sz w:val="22"/>
          <w:szCs w:val="24"/>
        </w:rPr>
        <w:t>を</w:t>
      </w:r>
      <w:r w:rsidR="00B16148">
        <w:rPr>
          <w:rFonts w:ascii="UD デジタル 教科書体 NK-B" w:eastAsia="UD デジタル 教科書体 NK-B" w:hint="eastAsia"/>
          <w:b/>
          <w:sz w:val="22"/>
          <w:szCs w:val="24"/>
        </w:rPr>
        <w:t>第1</w:t>
      </w:r>
      <w:r w:rsidR="00D74741">
        <w:rPr>
          <w:rFonts w:ascii="UD デジタル 教科書体 NK-B" w:eastAsia="UD デジタル 教科書体 NK-B" w:hint="eastAsia"/>
          <w:b/>
          <w:sz w:val="22"/>
          <w:szCs w:val="24"/>
        </w:rPr>
        <w:t>と第2希望を</w:t>
      </w:r>
      <w:r w:rsidRPr="006853FC">
        <w:rPr>
          <w:rFonts w:ascii="UD デジタル 教科書体 NK-B" w:eastAsia="UD デジタル 教科書体 NK-B" w:hint="eastAsia"/>
          <w:b/>
          <w:sz w:val="22"/>
          <w:szCs w:val="24"/>
        </w:rPr>
        <w:t>記入ください。</w:t>
      </w:r>
    </w:p>
    <w:p w14:paraId="5DEBCB5A" w14:textId="6FBBDE45" w:rsidR="00FE45F5" w:rsidRDefault="00914C67" w:rsidP="004B6F82">
      <w:pPr>
        <w:spacing w:beforeLines="50" w:before="168"/>
        <w:rPr>
          <w:sz w:val="20"/>
        </w:rPr>
      </w:pPr>
      <w:r w:rsidRPr="005E0CB3">
        <w:rPr>
          <w:rFonts w:hint="eastAsia"/>
          <w:b/>
          <w:sz w:val="22"/>
          <w:u w:val="thick"/>
        </w:rPr>
        <w:t xml:space="preserve">中学校名　　　　　　　　　　　　　　　</w:t>
      </w:r>
      <w:r w:rsidR="003C4109">
        <w:rPr>
          <w:rFonts w:hint="eastAsia"/>
          <w:b/>
          <w:sz w:val="22"/>
          <w:u w:val="thick"/>
        </w:rPr>
        <w:t xml:space="preserve">　　</w:t>
      </w:r>
      <w:r w:rsidR="00807F26">
        <w:rPr>
          <w:rFonts w:hint="eastAsia"/>
          <w:b/>
          <w:sz w:val="22"/>
          <w:u w:val="thick"/>
        </w:rPr>
        <w:t xml:space="preserve">　</w:t>
      </w:r>
      <w:r w:rsidRPr="005E0CB3">
        <w:rPr>
          <w:rFonts w:hint="eastAsia"/>
          <w:b/>
          <w:sz w:val="22"/>
          <w:u w:val="thick"/>
        </w:rPr>
        <w:t xml:space="preserve">　　　　　　　　　　　　　　　　中学校</w:t>
      </w:r>
      <w:r w:rsidR="003C4109">
        <w:rPr>
          <w:rFonts w:hint="eastAsia"/>
          <w:b/>
          <w:sz w:val="22"/>
          <w:u w:val="thick"/>
        </w:rPr>
        <w:t xml:space="preserve">　　</w:t>
      </w:r>
      <w:r w:rsidRPr="005E0CB3">
        <w:rPr>
          <w:rFonts w:hint="eastAsia"/>
          <w:sz w:val="20"/>
        </w:rPr>
        <w:t>（電話　　　　　　　　　　－　　　　　　　　　　　－　　　　　　　　　　　　）</w:t>
      </w:r>
      <w:r w:rsidR="00BC7B52" w:rsidRPr="005E0CB3">
        <w:rPr>
          <w:rFonts w:hint="eastAsia"/>
          <w:sz w:val="20"/>
        </w:rPr>
        <w:t xml:space="preserve">　　</w:t>
      </w:r>
    </w:p>
    <w:p w14:paraId="39E52EA3" w14:textId="77777777" w:rsidR="00FE45F5" w:rsidRDefault="00BC7B52" w:rsidP="00FE45F5">
      <w:pPr>
        <w:rPr>
          <w:sz w:val="20"/>
        </w:rPr>
      </w:pPr>
      <w:r w:rsidRPr="005E0CB3">
        <w:rPr>
          <w:rFonts w:hint="eastAsia"/>
          <w:sz w:val="20"/>
        </w:rPr>
        <w:t xml:space="preserve">ご担当者名（　　　　</w:t>
      </w:r>
      <w:r w:rsidR="00914C67" w:rsidRPr="005E0CB3">
        <w:rPr>
          <w:rFonts w:hint="eastAsia"/>
          <w:sz w:val="20"/>
        </w:rPr>
        <w:t xml:space="preserve">　　　　　　　　　　　　　　　　　　　　　　　　　　　　　　　）</w:t>
      </w:r>
      <w:r w:rsidR="00FE45F5">
        <w:rPr>
          <w:rFonts w:hint="eastAsia"/>
          <w:sz w:val="20"/>
        </w:rPr>
        <w:t xml:space="preserve">　（mail:                                            </w:t>
      </w:r>
      <w:r w:rsidR="00FE45F5">
        <w:rPr>
          <w:sz w:val="20"/>
        </w:rPr>
        <w:t>）</w:t>
      </w:r>
    </w:p>
    <w:p w14:paraId="6D41A333" w14:textId="7E49D0D5" w:rsidR="007D3410" w:rsidRPr="00AD205B" w:rsidRDefault="004B6F82" w:rsidP="007D3410">
      <w:pPr>
        <w:rPr>
          <w:b/>
          <w:bCs/>
        </w:rPr>
      </w:pPr>
      <w:r w:rsidRPr="00AD205B">
        <w:rPr>
          <w:rFonts w:hint="eastAsia"/>
          <w:b/>
          <w:bCs/>
        </w:rPr>
        <w:t>①</w:t>
      </w:r>
      <w:r w:rsidR="007D3410" w:rsidRPr="00AD205B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3410" w:rsidRPr="00AD205B">
              <w:rPr>
                <w:b/>
                <w:bCs/>
                <w:sz w:val="10"/>
              </w:rPr>
              <w:t>ふりがな</w:t>
            </w:r>
          </w:rt>
          <w:rubyBase>
            <w:r w:rsidR="007D3410" w:rsidRPr="00AD205B">
              <w:rPr>
                <w:b/>
                <w:bCs/>
              </w:rPr>
              <w:t>参加生徒名</w:t>
            </w:r>
          </w:rubyBase>
        </w:ruby>
      </w:r>
      <w:r w:rsidR="003C4109" w:rsidRPr="00AD205B">
        <w:rPr>
          <w:rFonts w:hint="eastAsia"/>
          <w:b/>
          <w:bCs/>
        </w:rPr>
        <w:t xml:space="preserve">（　　　　　　　　　　　　　　　　　　　　　　　　　　　　　　　　　　　　　　　　　　　）　　　</w:t>
      </w:r>
      <w:r w:rsidR="00A756D4" w:rsidRPr="00AD205B">
        <w:rPr>
          <w:rFonts w:hint="eastAsia"/>
          <w:b/>
          <w:bCs/>
        </w:rPr>
        <w:t xml:space="preserve">保護者付き添い（　</w:t>
      </w:r>
      <w:r w:rsidR="00AF327C" w:rsidRPr="00AD205B">
        <w:rPr>
          <w:rFonts w:hint="eastAsia"/>
          <w:b/>
          <w:bCs/>
        </w:rPr>
        <w:t xml:space="preserve">　</w:t>
      </w:r>
      <w:r w:rsidR="00A756D4" w:rsidRPr="00AD205B">
        <w:rPr>
          <w:rFonts w:hint="eastAsia"/>
          <w:b/>
          <w:bCs/>
        </w:rPr>
        <w:t>有</w:t>
      </w:r>
      <w:r w:rsidR="00AF327C" w:rsidRPr="00AD205B">
        <w:rPr>
          <w:rFonts w:hint="eastAsia"/>
          <w:b/>
          <w:bCs/>
        </w:rPr>
        <w:t xml:space="preserve">　</w:t>
      </w:r>
      <w:r w:rsidR="00A756D4" w:rsidRPr="00AD205B">
        <w:rPr>
          <w:rFonts w:hint="eastAsia"/>
          <w:b/>
          <w:bCs/>
        </w:rPr>
        <w:t xml:space="preserve">　・</w:t>
      </w:r>
      <w:r w:rsidR="00AF327C" w:rsidRPr="00AD205B">
        <w:rPr>
          <w:rFonts w:hint="eastAsia"/>
          <w:b/>
          <w:bCs/>
        </w:rPr>
        <w:t xml:space="preserve">　</w:t>
      </w:r>
      <w:r w:rsidR="00A756D4" w:rsidRPr="00AD205B">
        <w:rPr>
          <w:rFonts w:hint="eastAsia"/>
          <w:b/>
          <w:bCs/>
        </w:rPr>
        <w:t xml:space="preserve">　無</w:t>
      </w:r>
      <w:r w:rsidR="00AF327C" w:rsidRPr="00AD205B">
        <w:rPr>
          <w:rFonts w:hint="eastAsia"/>
          <w:b/>
          <w:bCs/>
        </w:rPr>
        <w:t xml:space="preserve">　</w:t>
      </w:r>
      <w:r w:rsidR="00A756D4" w:rsidRPr="00AD205B">
        <w:rPr>
          <w:rFonts w:hint="eastAsia"/>
          <w:b/>
          <w:bCs/>
        </w:rPr>
        <w:t xml:space="preserve">　</w:t>
      </w:r>
      <w:r w:rsidR="006F583A" w:rsidRPr="00AD205B">
        <w:rPr>
          <w:rFonts w:hint="eastAsia"/>
          <w:b/>
          <w:bCs/>
        </w:rPr>
        <w:t>）</w:t>
      </w:r>
      <w:r w:rsidR="00A756D4" w:rsidRPr="00AD205B">
        <w:rPr>
          <w:b/>
          <w:bCs/>
        </w:rPr>
        <w:t xml:space="preserve"> 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3050"/>
        <w:gridCol w:w="3050"/>
        <w:gridCol w:w="1701"/>
      </w:tblGrid>
      <w:tr w:rsidR="00F341CC" w:rsidRPr="00233F54" w14:paraId="761114C1" w14:textId="3DA9B21F" w:rsidTr="00AD205B">
        <w:trPr>
          <w:trHeight w:val="439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CE0A014" w14:textId="77777777" w:rsidR="00185E2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コース</w:t>
            </w:r>
          </w:p>
          <w:p w14:paraId="4CC09184" w14:textId="2E0032F4" w:rsidR="00F341CC" w:rsidRPr="00233F54" w:rsidRDefault="00F341CC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【募集人数】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29B5756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教科</w:t>
            </w:r>
          </w:p>
        </w:tc>
        <w:tc>
          <w:tcPr>
            <w:tcW w:w="3050" w:type="dxa"/>
            <w:shd w:val="clear" w:color="auto" w:fill="E7E6E6" w:themeFill="background2"/>
            <w:vAlign w:val="center"/>
          </w:tcPr>
          <w:p w14:paraId="6C7244AC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講座内容１</w:t>
            </w:r>
          </w:p>
        </w:tc>
        <w:tc>
          <w:tcPr>
            <w:tcW w:w="305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C170CB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講座内容２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23261B" w14:textId="27D14A7F" w:rsidR="00CB1D47" w:rsidRPr="00D52301" w:rsidRDefault="00D52301" w:rsidP="00D52301">
            <w:pPr>
              <w:jc w:val="center"/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</w:pP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第1希望は</w:t>
            </w:r>
            <w:r w:rsidR="00AD205B"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１</w:t>
            </w:r>
            <w:r w:rsidR="00AD205B"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、第2希望は</w:t>
            </w:r>
            <w:r w:rsidR="00AD205B"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２</w:t>
            </w:r>
            <w:r w:rsidR="00AD205B"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、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と</w:t>
            </w:r>
            <w:r w:rsidR="00AD205B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ご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記入</w:t>
            </w:r>
            <w:r w:rsidR="00AD205B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下さい</w:t>
            </w:r>
          </w:p>
        </w:tc>
      </w:tr>
      <w:tr w:rsidR="00F341CC" w:rsidRPr="00233F54" w14:paraId="51775986" w14:textId="04C4FB9D" w:rsidTr="00AD205B">
        <w:trPr>
          <w:trHeight w:val="612"/>
          <w:jc w:val="center"/>
        </w:trPr>
        <w:tc>
          <w:tcPr>
            <w:tcW w:w="1413" w:type="dxa"/>
            <w:vAlign w:val="center"/>
          </w:tcPr>
          <w:p w14:paraId="4AA89226" w14:textId="77777777" w:rsidR="00185E2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A</w:t>
            </w:r>
          </w:p>
          <w:p w14:paraId="08561771" w14:textId="7B3B4FE3" w:rsidR="00167E03" w:rsidRPr="00233F54" w:rsidRDefault="00167E03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【30名】</w:t>
            </w:r>
          </w:p>
        </w:tc>
        <w:tc>
          <w:tcPr>
            <w:tcW w:w="992" w:type="dxa"/>
            <w:vAlign w:val="center"/>
          </w:tcPr>
          <w:p w14:paraId="69CE101B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商業科</w:t>
            </w:r>
          </w:p>
        </w:tc>
        <w:tc>
          <w:tcPr>
            <w:tcW w:w="3050" w:type="dxa"/>
            <w:vAlign w:val="center"/>
          </w:tcPr>
          <w:p w14:paraId="214CD5A5" w14:textId="77777777" w:rsidR="00185E24" w:rsidRPr="00233F54" w:rsidRDefault="00185E24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はじめてのお金の管理</w:t>
            </w: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14:paraId="6CBE5031" w14:textId="77777777" w:rsidR="000728AA" w:rsidRDefault="000728AA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0728AA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世の中の動きが見えてくる！？</w:t>
            </w:r>
          </w:p>
          <w:p w14:paraId="1BACDBC2" w14:textId="134C2F46" w:rsidR="00185E24" w:rsidRPr="00233F54" w:rsidRDefault="000728AA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0728AA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ビジネスを知ろう！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3F573DB" w14:textId="77777777" w:rsidR="00185E24" w:rsidRPr="00233F54" w:rsidRDefault="00185E24" w:rsidP="005512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F341CC" w:rsidRPr="00233F54" w14:paraId="4CADA5BB" w14:textId="5682DF24" w:rsidTr="00AD205B">
        <w:trPr>
          <w:trHeight w:val="439"/>
          <w:jc w:val="center"/>
        </w:trPr>
        <w:tc>
          <w:tcPr>
            <w:tcW w:w="1413" w:type="dxa"/>
            <w:vAlign w:val="center"/>
          </w:tcPr>
          <w:p w14:paraId="304BE3E5" w14:textId="77777777" w:rsidR="00185E2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B</w:t>
            </w:r>
          </w:p>
          <w:p w14:paraId="6AB23E6C" w14:textId="671EDF62" w:rsidR="00167E03" w:rsidRPr="00233F54" w:rsidRDefault="00167E03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【15名】</w:t>
            </w:r>
          </w:p>
        </w:tc>
        <w:tc>
          <w:tcPr>
            <w:tcW w:w="992" w:type="dxa"/>
            <w:vAlign w:val="center"/>
          </w:tcPr>
          <w:p w14:paraId="53119FC8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理科</w:t>
            </w:r>
          </w:p>
          <w:p w14:paraId="662BA0BC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商業科</w:t>
            </w:r>
          </w:p>
        </w:tc>
        <w:tc>
          <w:tcPr>
            <w:tcW w:w="3050" w:type="dxa"/>
            <w:vAlign w:val="center"/>
          </w:tcPr>
          <w:p w14:paraId="32C22769" w14:textId="77777777" w:rsidR="00185E24" w:rsidRPr="00233F54" w:rsidRDefault="00185E24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線香花火を作ろう</w:t>
            </w:r>
          </w:p>
        </w:tc>
        <w:tc>
          <w:tcPr>
            <w:tcW w:w="3050" w:type="dxa"/>
            <w:tcBorders>
              <w:right w:val="single" w:sz="12" w:space="0" w:color="auto"/>
            </w:tcBorders>
            <w:vAlign w:val="center"/>
          </w:tcPr>
          <w:p w14:paraId="5D6EBC30" w14:textId="77777777" w:rsidR="00185E24" w:rsidRPr="00233F54" w:rsidRDefault="00185E24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誰でもアイディアが浮かぶって！？</w:t>
            </w:r>
          </w:p>
          <w:p w14:paraId="7C365D7E" w14:textId="157FF7A3" w:rsidR="00185E24" w:rsidRPr="00233F54" w:rsidRDefault="00185E24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ブレストで新商品案を考えよう！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5B74091" w14:textId="77777777" w:rsidR="00185E24" w:rsidRPr="00233F54" w:rsidRDefault="00185E24" w:rsidP="005512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185E24" w:rsidRPr="00233F54" w14:paraId="1978E72D" w14:textId="6B94798A" w:rsidTr="00AD205B">
        <w:trPr>
          <w:trHeight w:val="589"/>
          <w:jc w:val="center"/>
        </w:trPr>
        <w:tc>
          <w:tcPr>
            <w:tcW w:w="1413" w:type="dxa"/>
            <w:vAlign w:val="center"/>
          </w:tcPr>
          <w:p w14:paraId="326DA203" w14:textId="77777777" w:rsidR="00185E2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C</w:t>
            </w:r>
          </w:p>
          <w:p w14:paraId="3CBBD39F" w14:textId="022149E2" w:rsidR="00167E03" w:rsidRPr="00233F54" w:rsidRDefault="00167E03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【40名】</w:t>
            </w:r>
          </w:p>
        </w:tc>
        <w:tc>
          <w:tcPr>
            <w:tcW w:w="992" w:type="dxa"/>
            <w:vAlign w:val="center"/>
          </w:tcPr>
          <w:p w14:paraId="0CB248B1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家庭科</w:t>
            </w:r>
          </w:p>
        </w:tc>
        <w:tc>
          <w:tcPr>
            <w:tcW w:w="6100" w:type="dxa"/>
            <w:gridSpan w:val="2"/>
            <w:tcBorders>
              <w:right w:val="single" w:sz="12" w:space="0" w:color="auto"/>
            </w:tcBorders>
            <w:vAlign w:val="center"/>
          </w:tcPr>
          <w:p w14:paraId="2E9B5E2E" w14:textId="3F10A030" w:rsidR="00185E24" w:rsidRPr="00233F54" w:rsidRDefault="00185E24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オレオカップケーキを作ろう！　　（２コマ連続）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A0787E9" w14:textId="77777777" w:rsidR="00185E24" w:rsidRPr="00233F54" w:rsidRDefault="00185E24" w:rsidP="005512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185E24" w:rsidRPr="00233F54" w14:paraId="081912CE" w14:textId="4EFC5BF5" w:rsidTr="00AD205B">
        <w:trPr>
          <w:trHeight w:val="569"/>
          <w:jc w:val="center"/>
        </w:trPr>
        <w:tc>
          <w:tcPr>
            <w:tcW w:w="1413" w:type="dxa"/>
            <w:vAlign w:val="center"/>
          </w:tcPr>
          <w:p w14:paraId="18A6D3F2" w14:textId="77777777" w:rsidR="00185E2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D</w:t>
            </w:r>
          </w:p>
          <w:p w14:paraId="4E49625E" w14:textId="2F922712" w:rsidR="00167E03" w:rsidRPr="00233F54" w:rsidRDefault="00167E03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</w:t>
            </w:r>
            <w:r w:rsidR="006106C1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30名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】</w:t>
            </w:r>
          </w:p>
        </w:tc>
        <w:tc>
          <w:tcPr>
            <w:tcW w:w="992" w:type="dxa"/>
            <w:vAlign w:val="center"/>
          </w:tcPr>
          <w:p w14:paraId="704F92C0" w14:textId="77777777" w:rsidR="00185E24" w:rsidRPr="00233F54" w:rsidRDefault="00185E24" w:rsidP="00A95659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理科</w:t>
            </w:r>
          </w:p>
        </w:tc>
        <w:tc>
          <w:tcPr>
            <w:tcW w:w="6100" w:type="dxa"/>
            <w:gridSpan w:val="2"/>
            <w:tcBorders>
              <w:right w:val="single" w:sz="12" w:space="0" w:color="auto"/>
            </w:tcBorders>
            <w:vAlign w:val="center"/>
          </w:tcPr>
          <w:p w14:paraId="37BDD174" w14:textId="11F85AA9" w:rsidR="00185E24" w:rsidRPr="00233F54" w:rsidRDefault="00606B83" w:rsidP="00A956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AA2C5E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ウイルス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を</w:t>
            </w:r>
            <w:r w:rsidRPr="00AA2C5E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ストラップ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にしてみよう！</w:t>
            </w:r>
            <w:r w:rsidR="00DC7C34" w:rsidRPr="00DC7C3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 xml:space="preserve">　</w:t>
            </w:r>
            <w:r w:rsidR="00185E24"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 xml:space="preserve">　（２コマ連続）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0A922" w14:textId="77777777" w:rsidR="00185E24" w:rsidRPr="00233F54" w:rsidRDefault="00185E24" w:rsidP="00551259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</w:tbl>
    <w:p w14:paraId="37AEEE1B" w14:textId="60978699" w:rsidR="00AF327C" w:rsidRPr="00AD205B" w:rsidRDefault="004B6F82" w:rsidP="00F341CC">
      <w:pPr>
        <w:spacing w:beforeLines="50" w:before="168"/>
        <w:rPr>
          <w:b/>
          <w:bCs/>
        </w:rPr>
      </w:pPr>
      <w:r w:rsidRPr="00AD205B">
        <w:rPr>
          <w:rFonts w:hint="eastAsia"/>
          <w:b/>
          <w:bCs/>
        </w:rPr>
        <w:t>②</w:t>
      </w:r>
      <w:r w:rsidR="00AF327C" w:rsidRPr="00AD205B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27C" w:rsidRPr="00AD205B">
              <w:rPr>
                <w:b/>
                <w:bCs/>
                <w:sz w:val="10"/>
              </w:rPr>
              <w:t>ふりがな</w:t>
            </w:r>
          </w:rt>
          <w:rubyBase>
            <w:r w:rsidR="00AF327C" w:rsidRPr="00AD205B">
              <w:rPr>
                <w:b/>
                <w:bCs/>
              </w:rPr>
              <w:t>参加生徒名</w:t>
            </w:r>
          </w:rubyBase>
        </w:ruby>
      </w:r>
      <w:r w:rsidR="00AF327C" w:rsidRPr="00AD205B">
        <w:rPr>
          <w:rFonts w:hint="eastAsia"/>
          <w:b/>
          <w:bCs/>
        </w:rPr>
        <w:t xml:space="preserve">（　　　　　　　　　　</w:t>
      </w:r>
      <w:r w:rsidR="003C4109" w:rsidRPr="00AD205B">
        <w:rPr>
          <w:rFonts w:hint="eastAsia"/>
          <w:b/>
          <w:bCs/>
        </w:rPr>
        <w:t xml:space="preserve">　　　　　　　　　　　　　　　　　　　　　　　　　　　</w:t>
      </w:r>
      <w:r w:rsidR="00AF327C" w:rsidRPr="00AD205B">
        <w:rPr>
          <w:rFonts w:hint="eastAsia"/>
          <w:b/>
          <w:bCs/>
        </w:rPr>
        <w:t xml:space="preserve">　　　　　　）　　　保護者付き添い（　　有　　・　　無　　）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977"/>
        <w:gridCol w:w="3123"/>
        <w:gridCol w:w="1701"/>
      </w:tblGrid>
      <w:tr w:rsidR="00AD205B" w:rsidRPr="00233F54" w14:paraId="43590FED" w14:textId="77777777" w:rsidTr="00AD205B">
        <w:trPr>
          <w:trHeight w:val="439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CC09ACF" w14:textId="77777777" w:rsidR="00AD205B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コース</w:t>
            </w:r>
          </w:p>
          <w:p w14:paraId="094766AE" w14:textId="13FFC2E1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【募集人数】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33AE194" w14:textId="257DE264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教科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4EC9F5D" w14:textId="12C9FD20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講座内容１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AAA042" w14:textId="2D86B508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講座内容２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0FF75DA" w14:textId="24401567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第1希望は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１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、第2希望は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２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、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と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ご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記入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下さい</w:t>
            </w:r>
          </w:p>
        </w:tc>
      </w:tr>
      <w:tr w:rsidR="00F341CC" w:rsidRPr="00233F54" w14:paraId="59CC03A9" w14:textId="77777777" w:rsidTr="00AD205B">
        <w:trPr>
          <w:trHeight w:val="612"/>
          <w:jc w:val="center"/>
        </w:trPr>
        <w:tc>
          <w:tcPr>
            <w:tcW w:w="1413" w:type="dxa"/>
            <w:vAlign w:val="center"/>
          </w:tcPr>
          <w:p w14:paraId="2846DED6" w14:textId="77777777" w:rsidR="00F341CC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A</w:t>
            </w:r>
          </w:p>
          <w:p w14:paraId="4AC4C7DF" w14:textId="41DF6D8A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【30名】</w:t>
            </w:r>
          </w:p>
        </w:tc>
        <w:tc>
          <w:tcPr>
            <w:tcW w:w="992" w:type="dxa"/>
            <w:vAlign w:val="center"/>
          </w:tcPr>
          <w:p w14:paraId="7A348881" w14:textId="71B6E673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商業科</w:t>
            </w:r>
          </w:p>
        </w:tc>
        <w:tc>
          <w:tcPr>
            <w:tcW w:w="2977" w:type="dxa"/>
            <w:vAlign w:val="center"/>
          </w:tcPr>
          <w:p w14:paraId="4C65BC8A" w14:textId="5C5873EE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はじめてのお金の管理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4E5B9F64" w14:textId="77777777" w:rsidR="000728AA" w:rsidRDefault="000728AA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0728AA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世の中の動きが見えてくる！？</w:t>
            </w:r>
          </w:p>
          <w:p w14:paraId="75FEE7C0" w14:textId="0AB7F5C1" w:rsidR="00F341CC" w:rsidRPr="00233F54" w:rsidRDefault="000728AA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0728AA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ビジネスを知ろう！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F0DA6FC" w14:textId="77777777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F341CC" w:rsidRPr="00233F54" w14:paraId="27BD15F8" w14:textId="77777777" w:rsidTr="00AD205B">
        <w:trPr>
          <w:trHeight w:val="439"/>
          <w:jc w:val="center"/>
        </w:trPr>
        <w:tc>
          <w:tcPr>
            <w:tcW w:w="1413" w:type="dxa"/>
            <w:vAlign w:val="center"/>
          </w:tcPr>
          <w:p w14:paraId="665D1DBE" w14:textId="77777777" w:rsidR="00F341CC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B</w:t>
            </w:r>
          </w:p>
          <w:p w14:paraId="02B55CBD" w14:textId="1D4AF4AB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【15名】</w:t>
            </w:r>
          </w:p>
        </w:tc>
        <w:tc>
          <w:tcPr>
            <w:tcW w:w="992" w:type="dxa"/>
            <w:vAlign w:val="center"/>
          </w:tcPr>
          <w:p w14:paraId="09DB4035" w14:textId="77777777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理科</w:t>
            </w:r>
          </w:p>
          <w:p w14:paraId="3A3CAE3C" w14:textId="3B3AE208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商業科</w:t>
            </w:r>
          </w:p>
        </w:tc>
        <w:tc>
          <w:tcPr>
            <w:tcW w:w="2977" w:type="dxa"/>
            <w:vAlign w:val="center"/>
          </w:tcPr>
          <w:p w14:paraId="44F4FA13" w14:textId="1E8E4EA3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線香花火を作ろう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3BB1FF15" w14:textId="77777777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誰でもアイディアが浮かぶって！？</w:t>
            </w:r>
          </w:p>
          <w:p w14:paraId="4C3BB2CC" w14:textId="3693A17F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ブレストで新商品案を考えよう！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94719FF" w14:textId="77777777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DC7C34" w:rsidRPr="00233F54" w14:paraId="77392550" w14:textId="77777777" w:rsidTr="00AD205B">
        <w:trPr>
          <w:trHeight w:val="589"/>
          <w:jc w:val="center"/>
        </w:trPr>
        <w:tc>
          <w:tcPr>
            <w:tcW w:w="1413" w:type="dxa"/>
            <w:vAlign w:val="center"/>
          </w:tcPr>
          <w:p w14:paraId="24A65484" w14:textId="77777777" w:rsidR="00DC7C34" w:rsidRDefault="00DC7C34" w:rsidP="00DC7C34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C</w:t>
            </w:r>
          </w:p>
          <w:p w14:paraId="1C0085C4" w14:textId="1C05154F" w:rsidR="00DC7C34" w:rsidRPr="00233F54" w:rsidRDefault="00DC7C34" w:rsidP="00DC7C34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【40名】</w:t>
            </w:r>
          </w:p>
        </w:tc>
        <w:tc>
          <w:tcPr>
            <w:tcW w:w="992" w:type="dxa"/>
            <w:vAlign w:val="center"/>
          </w:tcPr>
          <w:p w14:paraId="5B186C4B" w14:textId="07B81852" w:rsidR="00DC7C34" w:rsidRPr="00233F54" w:rsidRDefault="00DC7C34" w:rsidP="00DC7C34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家庭科</w:t>
            </w:r>
          </w:p>
        </w:tc>
        <w:tc>
          <w:tcPr>
            <w:tcW w:w="6100" w:type="dxa"/>
            <w:gridSpan w:val="2"/>
            <w:tcBorders>
              <w:right w:val="single" w:sz="12" w:space="0" w:color="auto"/>
            </w:tcBorders>
            <w:vAlign w:val="center"/>
          </w:tcPr>
          <w:p w14:paraId="52FF6D02" w14:textId="7E791317" w:rsidR="00DC7C34" w:rsidRPr="00233F54" w:rsidRDefault="00DC7C34" w:rsidP="00DC7C34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オレオカップケーキを作ろう！　　（２コマ連続）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05D7EB" w14:textId="77777777" w:rsidR="00DC7C34" w:rsidRPr="00233F54" w:rsidRDefault="00DC7C34" w:rsidP="00DC7C34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DC7C34" w:rsidRPr="00233F54" w14:paraId="7E4E2002" w14:textId="77777777" w:rsidTr="00AD205B">
        <w:trPr>
          <w:trHeight w:val="569"/>
          <w:jc w:val="center"/>
        </w:trPr>
        <w:tc>
          <w:tcPr>
            <w:tcW w:w="1413" w:type="dxa"/>
            <w:vAlign w:val="center"/>
          </w:tcPr>
          <w:p w14:paraId="37AA8717" w14:textId="77777777" w:rsidR="00DC7C34" w:rsidRDefault="00DC7C34" w:rsidP="00DC7C34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D</w:t>
            </w:r>
          </w:p>
          <w:p w14:paraId="6659712F" w14:textId="29D7DE43" w:rsidR="00DC7C34" w:rsidRPr="00233F54" w:rsidRDefault="00DC7C34" w:rsidP="00DC7C34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</w:t>
            </w:r>
            <w:r w:rsidR="006106C1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30名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】</w:t>
            </w:r>
          </w:p>
        </w:tc>
        <w:tc>
          <w:tcPr>
            <w:tcW w:w="992" w:type="dxa"/>
            <w:vAlign w:val="center"/>
          </w:tcPr>
          <w:p w14:paraId="1058137C" w14:textId="45279835" w:rsidR="00DC7C34" w:rsidRPr="00233F54" w:rsidRDefault="00DC7C34" w:rsidP="00DC7C34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理科</w:t>
            </w:r>
          </w:p>
        </w:tc>
        <w:tc>
          <w:tcPr>
            <w:tcW w:w="6100" w:type="dxa"/>
            <w:gridSpan w:val="2"/>
            <w:tcBorders>
              <w:right w:val="single" w:sz="12" w:space="0" w:color="auto"/>
            </w:tcBorders>
            <w:vAlign w:val="center"/>
          </w:tcPr>
          <w:p w14:paraId="1DF035BE" w14:textId="05E3BD09" w:rsidR="00DC7C34" w:rsidRPr="00233F54" w:rsidRDefault="00606B83" w:rsidP="00DC7C34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AA2C5E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ウイルス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を</w:t>
            </w:r>
            <w:r w:rsidRPr="00AA2C5E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ストラップ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にしてみよう！</w:t>
            </w:r>
            <w:r w:rsidR="00DC7C34" w:rsidRPr="00DC7C3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 xml:space="preserve">　</w:t>
            </w:r>
            <w:r w:rsidR="00DC7C34"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 xml:space="preserve">　（２コマ連続）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A8E9F" w14:textId="77777777" w:rsidR="00DC7C34" w:rsidRPr="00233F54" w:rsidRDefault="00DC7C34" w:rsidP="00DC7C34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</w:tbl>
    <w:p w14:paraId="17D71DDB" w14:textId="6913932C" w:rsidR="00AF327C" w:rsidRPr="00AD205B" w:rsidRDefault="004B6F82" w:rsidP="00F341CC">
      <w:pPr>
        <w:spacing w:beforeLines="50" w:before="168"/>
        <w:rPr>
          <w:b/>
          <w:bCs/>
        </w:rPr>
      </w:pPr>
      <w:r w:rsidRPr="00AD205B">
        <w:rPr>
          <w:rFonts w:hint="eastAsia"/>
          <w:b/>
          <w:bCs/>
        </w:rPr>
        <w:t>③</w:t>
      </w:r>
      <w:r w:rsidR="00AF327C" w:rsidRPr="00AD205B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327C" w:rsidRPr="00AD205B">
              <w:rPr>
                <w:b/>
                <w:bCs/>
                <w:sz w:val="10"/>
              </w:rPr>
              <w:t>ふりがな</w:t>
            </w:r>
          </w:rt>
          <w:rubyBase>
            <w:r w:rsidR="00AF327C" w:rsidRPr="00AD205B">
              <w:rPr>
                <w:b/>
                <w:bCs/>
              </w:rPr>
              <w:t>参加生徒名</w:t>
            </w:r>
          </w:rubyBase>
        </w:ruby>
      </w:r>
      <w:r w:rsidR="003C4109" w:rsidRPr="00AD205B">
        <w:rPr>
          <w:rFonts w:hint="eastAsia"/>
          <w:b/>
          <w:bCs/>
        </w:rPr>
        <w:t xml:space="preserve">（　　　　　　　　　　　　　　　　　　　　　　　　　　　　　　　　　　　　　　　　　　　）　　　</w:t>
      </w:r>
      <w:r w:rsidR="00AF327C" w:rsidRPr="00AD205B">
        <w:rPr>
          <w:rFonts w:hint="eastAsia"/>
          <w:b/>
          <w:bCs/>
        </w:rPr>
        <w:t>保護者付き添い（　　有　　・　　無　　）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977"/>
        <w:gridCol w:w="3123"/>
        <w:gridCol w:w="1701"/>
      </w:tblGrid>
      <w:tr w:rsidR="00AD205B" w:rsidRPr="00233F54" w14:paraId="6DE408AA" w14:textId="77777777" w:rsidTr="00AD205B">
        <w:trPr>
          <w:trHeight w:val="439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258D2C0" w14:textId="77777777" w:rsidR="00AD205B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コース</w:t>
            </w:r>
          </w:p>
          <w:p w14:paraId="3E1EF0B3" w14:textId="6499EC36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【募集人数】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404C989" w14:textId="426AE99B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教科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6B463B1" w14:textId="3D554387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講座内容１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612563" w14:textId="75FE157F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講座内容２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9D0E4BD" w14:textId="0A50A7B3" w:rsidR="00AD205B" w:rsidRPr="00233F54" w:rsidRDefault="00AD205B" w:rsidP="00AD205B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第1希望は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１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、第2希望は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２</w:t>
            </w:r>
            <w:r>
              <w:rPr>
                <w:rFonts w:ascii="UD デジタル 教科書体 NK-B" w:eastAsia="UD デジタル 教科書体 NK-B"/>
                <w:b/>
                <w:bCs/>
                <w:sz w:val="14"/>
                <w:szCs w:val="18"/>
              </w:rPr>
              <w:t>”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、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と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ご</w:t>
            </w:r>
            <w:r w:rsidRPr="00D52301"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記入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14"/>
                <w:szCs w:val="18"/>
              </w:rPr>
              <w:t>下さい</w:t>
            </w:r>
          </w:p>
        </w:tc>
      </w:tr>
      <w:tr w:rsidR="00DF652C" w:rsidRPr="00233F54" w14:paraId="58789CD2" w14:textId="77777777" w:rsidTr="00AD205B">
        <w:trPr>
          <w:trHeight w:val="612"/>
          <w:jc w:val="center"/>
        </w:trPr>
        <w:tc>
          <w:tcPr>
            <w:tcW w:w="1413" w:type="dxa"/>
            <w:vAlign w:val="center"/>
          </w:tcPr>
          <w:p w14:paraId="7F30797C" w14:textId="77777777" w:rsidR="00DF652C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A</w:t>
            </w:r>
          </w:p>
          <w:p w14:paraId="602D5213" w14:textId="01B17C51" w:rsidR="00DF652C" w:rsidRPr="00233F54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【30名】</w:t>
            </w:r>
          </w:p>
        </w:tc>
        <w:tc>
          <w:tcPr>
            <w:tcW w:w="992" w:type="dxa"/>
            <w:vAlign w:val="center"/>
          </w:tcPr>
          <w:p w14:paraId="45B28788" w14:textId="03E54956" w:rsidR="00DF652C" w:rsidRPr="00233F54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商業科</w:t>
            </w:r>
          </w:p>
        </w:tc>
        <w:tc>
          <w:tcPr>
            <w:tcW w:w="2977" w:type="dxa"/>
            <w:vAlign w:val="center"/>
          </w:tcPr>
          <w:p w14:paraId="6D064412" w14:textId="0EC83AD1" w:rsidR="00DF652C" w:rsidRPr="00233F54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はじめてのお金の管理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57ED6879" w14:textId="77777777" w:rsidR="00DF652C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0728AA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世の中の動きが見えてくる！？</w:t>
            </w:r>
          </w:p>
          <w:p w14:paraId="246E5450" w14:textId="49CDBF3A" w:rsidR="00DF652C" w:rsidRPr="00233F54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0728AA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ビジネスを知ろう！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7A53896" w14:textId="77777777" w:rsidR="00DF652C" w:rsidRPr="00233F54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F341CC" w:rsidRPr="00233F54" w14:paraId="6B66E519" w14:textId="77777777" w:rsidTr="00AD205B">
        <w:trPr>
          <w:trHeight w:val="439"/>
          <w:jc w:val="center"/>
        </w:trPr>
        <w:tc>
          <w:tcPr>
            <w:tcW w:w="1413" w:type="dxa"/>
            <w:vAlign w:val="center"/>
          </w:tcPr>
          <w:p w14:paraId="05CBA97C" w14:textId="77777777" w:rsidR="00F341CC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B</w:t>
            </w:r>
          </w:p>
          <w:p w14:paraId="26250553" w14:textId="71319AB7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【15名】</w:t>
            </w:r>
          </w:p>
        </w:tc>
        <w:tc>
          <w:tcPr>
            <w:tcW w:w="992" w:type="dxa"/>
            <w:vAlign w:val="center"/>
          </w:tcPr>
          <w:p w14:paraId="58E1E69A" w14:textId="77777777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理科</w:t>
            </w:r>
          </w:p>
          <w:p w14:paraId="3285274A" w14:textId="6D588C31" w:rsidR="00F341CC" w:rsidRPr="00233F54" w:rsidRDefault="00F341CC" w:rsidP="00F341C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商業科</w:t>
            </w:r>
          </w:p>
        </w:tc>
        <w:tc>
          <w:tcPr>
            <w:tcW w:w="2977" w:type="dxa"/>
            <w:vAlign w:val="center"/>
          </w:tcPr>
          <w:p w14:paraId="39410DC9" w14:textId="21E4B8D3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線香花火を作ろう</w:t>
            </w:r>
          </w:p>
        </w:tc>
        <w:tc>
          <w:tcPr>
            <w:tcW w:w="3123" w:type="dxa"/>
            <w:tcBorders>
              <w:right w:val="single" w:sz="12" w:space="0" w:color="auto"/>
            </w:tcBorders>
            <w:vAlign w:val="center"/>
          </w:tcPr>
          <w:p w14:paraId="4EE0C45E" w14:textId="77777777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誰でもアイディアが浮かぶって！？</w:t>
            </w:r>
          </w:p>
          <w:p w14:paraId="0848F678" w14:textId="1FDA20B1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ブレストで新商品案を考えよう！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224087F" w14:textId="77777777" w:rsidR="00F341CC" w:rsidRPr="00233F54" w:rsidRDefault="00F341CC" w:rsidP="00F341C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DF652C" w:rsidRPr="00233F54" w14:paraId="744C4D26" w14:textId="77777777" w:rsidTr="00AD205B">
        <w:trPr>
          <w:trHeight w:val="589"/>
          <w:jc w:val="center"/>
        </w:trPr>
        <w:tc>
          <w:tcPr>
            <w:tcW w:w="1413" w:type="dxa"/>
            <w:vAlign w:val="center"/>
          </w:tcPr>
          <w:p w14:paraId="3B556454" w14:textId="77777777" w:rsidR="00DF652C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C</w:t>
            </w:r>
          </w:p>
          <w:p w14:paraId="656FDEC0" w14:textId="55F6CE9E" w:rsidR="00DF652C" w:rsidRPr="00233F54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【40名】</w:t>
            </w:r>
          </w:p>
        </w:tc>
        <w:tc>
          <w:tcPr>
            <w:tcW w:w="992" w:type="dxa"/>
            <w:vAlign w:val="center"/>
          </w:tcPr>
          <w:p w14:paraId="0FC15088" w14:textId="4E1F9258" w:rsidR="00DF652C" w:rsidRPr="00233F54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家庭科</w:t>
            </w:r>
          </w:p>
        </w:tc>
        <w:tc>
          <w:tcPr>
            <w:tcW w:w="6100" w:type="dxa"/>
            <w:gridSpan w:val="2"/>
            <w:tcBorders>
              <w:right w:val="single" w:sz="12" w:space="0" w:color="auto"/>
            </w:tcBorders>
            <w:vAlign w:val="center"/>
          </w:tcPr>
          <w:p w14:paraId="063B30A6" w14:textId="743CDD8B" w:rsidR="00DF652C" w:rsidRPr="00233F54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オレオカップケーキを作ろう！　　（２コマ連続）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7C60F79" w14:textId="77777777" w:rsidR="00DF652C" w:rsidRPr="00233F54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  <w:tr w:rsidR="00DF652C" w:rsidRPr="00233F54" w14:paraId="4C154F26" w14:textId="77777777" w:rsidTr="00AD205B">
        <w:trPr>
          <w:trHeight w:val="569"/>
          <w:jc w:val="center"/>
        </w:trPr>
        <w:tc>
          <w:tcPr>
            <w:tcW w:w="1413" w:type="dxa"/>
            <w:vAlign w:val="center"/>
          </w:tcPr>
          <w:p w14:paraId="7C709AB2" w14:textId="77777777" w:rsidR="00DF652C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D</w:t>
            </w:r>
          </w:p>
          <w:p w14:paraId="2E38B3DA" w14:textId="18F1E6A8" w:rsidR="00DF652C" w:rsidRPr="00233F54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【</w:t>
            </w:r>
            <w:r w:rsidR="006106C1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30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名】</w:t>
            </w:r>
          </w:p>
        </w:tc>
        <w:tc>
          <w:tcPr>
            <w:tcW w:w="992" w:type="dxa"/>
            <w:vAlign w:val="center"/>
          </w:tcPr>
          <w:p w14:paraId="50586E36" w14:textId="4A280A6C" w:rsidR="00DF652C" w:rsidRPr="00233F54" w:rsidRDefault="00DF652C" w:rsidP="00DF652C">
            <w:pPr>
              <w:jc w:val="center"/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理科</w:t>
            </w:r>
          </w:p>
        </w:tc>
        <w:tc>
          <w:tcPr>
            <w:tcW w:w="6100" w:type="dxa"/>
            <w:gridSpan w:val="2"/>
            <w:tcBorders>
              <w:right w:val="single" w:sz="12" w:space="0" w:color="auto"/>
            </w:tcBorders>
            <w:vAlign w:val="center"/>
          </w:tcPr>
          <w:p w14:paraId="6B88FA69" w14:textId="72EE6832" w:rsidR="00DF652C" w:rsidRPr="00233F54" w:rsidRDefault="00606B83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  <w:r w:rsidRPr="00AA2C5E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ウイルス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を</w:t>
            </w:r>
            <w:r w:rsidRPr="00AA2C5E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ストラップ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>にしてみよう！</w:t>
            </w:r>
            <w:r w:rsidR="00DF652C" w:rsidRPr="00DC7C3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 xml:space="preserve">　</w:t>
            </w:r>
            <w:r w:rsidR="00DF652C" w:rsidRPr="00233F54">
              <w:rPr>
                <w:rFonts w:ascii="UD デジタル 教科書体 NK-B" w:eastAsia="UD デジタル 教科書体 NK-B" w:hint="eastAsia"/>
                <w:b/>
                <w:bCs/>
                <w:sz w:val="20"/>
              </w:rPr>
              <w:t xml:space="preserve">　（２コマ連続）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8476" w14:textId="77777777" w:rsidR="00DF652C" w:rsidRPr="00233F54" w:rsidRDefault="00DF652C" w:rsidP="00DF652C">
            <w:pPr>
              <w:rPr>
                <w:rFonts w:ascii="UD デジタル 教科書体 NK-B" w:eastAsia="UD デジタル 教科書体 NK-B"/>
                <w:b/>
                <w:bCs/>
                <w:sz w:val="20"/>
              </w:rPr>
            </w:pPr>
          </w:p>
        </w:tc>
      </w:tr>
    </w:tbl>
    <w:p w14:paraId="31FCAC30" w14:textId="24EA90C9" w:rsidR="00CD41AF" w:rsidRPr="00F00657" w:rsidRDefault="00884247" w:rsidP="006363C9">
      <w:pPr>
        <w:rPr>
          <w:rFonts w:ascii="UD デジタル 教科書体 NK-B" w:eastAsia="UD デジタル 教科書体 NK-B"/>
          <w:b/>
          <w:sz w:val="20"/>
        </w:rPr>
      </w:pPr>
      <w:r>
        <w:rPr>
          <w:rFonts w:ascii="UD デジタル 教科書体 NK-B" w:eastAsia="UD デジタル 教科書体 NK-B" w:hint="eastAsia"/>
          <w:b/>
          <w:sz w:val="20"/>
        </w:rPr>
        <w:t>※</w:t>
      </w:r>
      <w:r w:rsidR="00BA2BF8">
        <w:rPr>
          <w:rFonts w:ascii="UD デジタル 教科書体 NK-B" w:eastAsia="UD デジタル 教科書体 NK-B" w:hint="eastAsia"/>
          <w:b/>
          <w:sz w:val="20"/>
        </w:rPr>
        <w:t>人数に応じてコピーをして</w:t>
      </w:r>
      <w:r w:rsidR="003D0B28">
        <w:rPr>
          <w:rFonts w:ascii="UD デジタル 教科書体 NK-B" w:eastAsia="UD デジタル 教科書体 NK-B" w:hint="eastAsia"/>
          <w:b/>
          <w:sz w:val="20"/>
        </w:rPr>
        <w:t>お使い</w:t>
      </w:r>
      <w:r w:rsidR="00BA2BF8">
        <w:rPr>
          <w:rFonts w:ascii="UD デジタル 教科書体 NK-B" w:eastAsia="UD デジタル 教科書体 NK-B" w:hint="eastAsia"/>
          <w:b/>
          <w:sz w:val="20"/>
        </w:rPr>
        <w:t>ください。</w:t>
      </w:r>
      <w:r w:rsidR="00541BC8">
        <w:rPr>
          <w:rFonts w:ascii="UD デジタル 教科書体 NK-B" w:eastAsia="UD デジタル 教科書体 NK-B" w:hint="eastAsia"/>
          <w:b/>
          <w:sz w:val="20"/>
        </w:rPr>
        <w:t>申し込みが終わりましたら</w:t>
      </w:r>
      <w:r w:rsidR="00697966">
        <w:rPr>
          <w:rFonts w:ascii="UD デジタル 教科書体 NK-B" w:eastAsia="UD デジタル 教科書体 NK-B" w:hint="eastAsia"/>
          <w:b/>
          <w:sz w:val="20"/>
        </w:rPr>
        <w:t>、</w:t>
      </w:r>
      <w:r w:rsidR="00CD41AF">
        <w:rPr>
          <w:rFonts w:ascii="UD デジタル 教科書体 NK-B" w:eastAsia="UD デジタル 教科書体 NK-B" w:hint="eastAsia"/>
          <w:b/>
          <w:sz w:val="20"/>
        </w:rPr>
        <w:t>当日直接お越しください。</w:t>
      </w:r>
    </w:p>
    <w:p w14:paraId="45668255" w14:textId="59F6FEA3" w:rsidR="00595870" w:rsidRPr="000A4541" w:rsidRDefault="000E6511" w:rsidP="00271EC2">
      <w:pPr>
        <w:ind w:firstLineChars="200" w:firstLine="440"/>
        <w:jc w:val="center"/>
        <w:rPr>
          <w:rFonts w:ascii="UD デジタル 教科書体 NK-B" w:eastAsia="UD デジタル 教科書体 NK-B"/>
          <w:b/>
          <w:sz w:val="22"/>
          <w:szCs w:val="21"/>
        </w:rPr>
      </w:pPr>
      <w:r w:rsidRPr="000A4541">
        <w:rPr>
          <w:rFonts w:ascii="UD デジタル 教科書体 NK-B" w:eastAsia="UD デジタル 教科書体 NK-B" w:hint="eastAsia"/>
          <w:b/>
          <w:sz w:val="22"/>
          <w:szCs w:val="21"/>
        </w:rPr>
        <w:t>提出期限：７月</w:t>
      </w:r>
      <w:r w:rsidR="007338A6" w:rsidRPr="000A4541">
        <w:rPr>
          <w:rFonts w:ascii="UD デジタル 教科書体 NK-B" w:eastAsia="UD デジタル 教科書体 NK-B" w:hint="eastAsia"/>
          <w:b/>
          <w:sz w:val="22"/>
          <w:szCs w:val="21"/>
        </w:rPr>
        <w:t>９</w:t>
      </w:r>
      <w:r w:rsidR="002826F8" w:rsidRPr="000A4541">
        <w:rPr>
          <w:rFonts w:ascii="UD デジタル 教科書体 NK-B" w:eastAsia="UD デジタル 教科書体 NK-B" w:hint="eastAsia"/>
          <w:b/>
          <w:sz w:val="22"/>
          <w:szCs w:val="21"/>
        </w:rPr>
        <w:t>日（</w:t>
      </w:r>
      <w:r w:rsidRPr="000A4541">
        <w:rPr>
          <w:rFonts w:ascii="UD デジタル 教科書体 NK-B" w:eastAsia="UD デジタル 教科書体 NK-B" w:hint="eastAsia"/>
          <w:b/>
          <w:sz w:val="22"/>
          <w:szCs w:val="21"/>
        </w:rPr>
        <w:t>水</w:t>
      </w:r>
      <w:r w:rsidR="002826F8" w:rsidRPr="000A4541">
        <w:rPr>
          <w:rFonts w:ascii="UD デジタル 教科書体 NK-B" w:eastAsia="UD デジタル 教科書体 NK-B" w:hint="eastAsia"/>
          <w:b/>
          <w:sz w:val="22"/>
          <w:szCs w:val="21"/>
        </w:rPr>
        <w:t>）</w:t>
      </w:r>
      <w:r w:rsidR="006F583A" w:rsidRPr="000A4541">
        <w:rPr>
          <w:rFonts w:ascii="UD デジタル 教科書体 NK-B" w:eastAsia="UD デジタル 教科書体 NK-B" w:hint="eastAsia"/>
          <w:b/>
          <w:sz w:val="22"/>
          <w:szCs w:val="21"/>
        </w:rPr>
        <w:t xml:space="preserve">　</w:t>
      </w:r>
      <w:r w:rsidRPr="000A4541">
        <w:rPr>
          <w:rFonts w:hint="eastAsia"/>
          <w:sz w:val="22"/>
          <w:szCs w:val="21"/>
        </w:rPr>
        <w:t>までに</w:t>
      </w:r>
      <w:r w:rsidR="000B3053" w:rsidRPr="000A4541">
        <w:rPr>
          <w:rFonts w:hint="eastAsia"/>
          <w:sz w:val="22"/>
          <w:szCs w:val="21"/>
        </w:rPr>
        <w:t>担当</w:t>
      </w:r>
      <w:r w:rsidRPr="000A4541">
        <w:rPr>
          <w:rFonts w:hint="eastAsia"/>
          <w:sz w:val="22"/>
          <w:szCs w:val="21"/>
        </w:rPr>
        <w:t>（</w:t>
      </w:r>
      <w:r w:rsidR="00697966" w:rsidRPr="000A4541">
        <w:rPr>
          <w:rFonts w:hint="eastAsia"/>
          <w:sz w:val="22"/>
          <w:szCs w:val="21"/>
        </w:rPr>
        <w:t>瀧本</w:t>
      </w:r>
      <w:r w:rsidRPr="000A4541">
        <w:rPr>
          <w:rFonts w:hint="eastAsia"/>
          <w:sz w:val="22"/>
          <w:szCs w:val="21"/>
        </w:rPr>
        <w:t>）宛に</w:t>
      </w:r>
      <w:r w:rsidR="003D0B28">
        <w:rPr>
          <w:rFonts w:hint="eastAsia"/>
          <w:sz w:val="22"/>
          <w:szCs w:val="21"/>
        </w:rPr>
        <w:t>FAXか</w:t>
      </w:r>
      <w:r w:rsidRPr="000A4541">
        <w:rPr>
          <w:rFonts w:hint="eastAsia"/>
          <w:sz w:val="22"/>
          <w:szCs w:val="21"/>
        </w:rPr>
        <w:t>メール</w:t>
      </w:r>
      <w:r w:rsidR="006F583A" w:rsidRPr="000A4541">
        <w:rPr>
          <w:rFonts w:hint="eastAsia"/>
          <w:sz w:val="22"/>
          <w:szCs w:val="21"/>
        </w:rPr>
        <w:t>にてお送りください。</w:t>
      </w:r>
      <w:r w:rsidR="006F583A" w:rsidRPr="000A4541">
        <w:rPr>
          <w:rFonts w:ascii="UD デジタル 教科書体 NK-B" w:eastAsia="UD デジタル 教科書体 NK-B" w:hint="eastAsia"/>
          <w:b/>
          <w:sz w:val="22"/>
          <w:szCs w:val="21"/>
        </w:rPr>
        <w:t>【必着】</w:t>
      </w:r>
      <w:r w:rsidR="00CD1DB8" w:rsidRPr="000A4541">
        <w:rPr>
          <w:rFonts w:ascii="UD デジタル 教科書体 NK-B" w:eastAsia="UD デジタル 教科書体 NK-B" w:hint="eastAsia"/>
          <w:b/>
          <w:sz w:val="22"/>
          <w:szCs w:val="21"/>
        </w:rPr>
        <w:t xml:space="preserve">　</w:t>
      </w:r>
    </w:p>
    <w:p w14:paraId="08A2C901" w14:textId="5170E83C" w:rsidR="00271EC2" w:rsidRDefault="00271EC2" w:rsidP="000A4541">
      <w:pPr>
        <w:jc w:val="right"/>
      </w:pPr>
      <w:r w:rsidRPr="00271EC2">
        <w:rPr>
          <w:rFonts w:hint="eastAsia"/>
        </w:rPr>
        <w:t>担当：</w:t>
      </w:r>
      <w:r w:rsidR="0055094F">
        <w:rPr>
          <w:rFonts w:hint="eastAsia"/>
        </w:rPr>
        <w:t>瀧本</w:t>
      </w:r>
      <w:r w:rsidRPr="00271EC2">
        <w:rPr>
          <w:rFonts w:hint="eastAsia"/>
        </w:rPr>
        <w:t xml:space="preserve">　</w:t>
      </w:r>
      <w:r w:rsidRPr="00536EE9">
        <w:rPr>
          <w:rFonts w:hint="eastAsia"/>
          <w:color w:val="000000" w:themeColor="text1"/>
        </w:rPr>
        <w:t xml:space="preserve">　</w:t>
      </w:r>
      <w:hyperlink r:id="rId11" w:history="1">
        <w:r w:rsidR="00536EE9" w:rsidRPr="00536EE9">
          <w:rPr>
            <w:rStyle w:val="ab"/>
            <w:color w:val="000000" w:themeColor="text1"/>
            <w:u w:val="none"/>
          </w:rPr>
          <w:t>T-T</w:t>
        </w:r>
        <w:r w:rsidR="00536EE9" w:rsidRPr="00536EE9">
          <w:rPr>
            <w:rStyle w:val="ab"/>
            <w:rFonts w:hint="eastAsia"/>
            <w:color w:val="000000" w:themeColor="text1"/>
            <w:u w:val="none"/>
          </w:rPr>
          <w:t>akimotoH</w:t>
        </w:r>
        <w:r w:rsidR="00536EE9" w:rsidRPr="00536EE9">
          <w:rPr>
            <w:rStyle w:val="ab"/>
            <w:color w:val="000000" w:themeColor="text1"/>
            <w:u w:val="none"/>
          </w:rPr>
          <w:t>@medu.pref</w:t>
        </w:r>
        <w:r w:rsidR="00536EE9" w:rsidRPr="00536EE9">
          <w:rPr>
            <w:rStyle w:val="ab"/>
            <w:rFonts w:hint="eastAsia"/>
            <w:color w:val="000000" w:themeColor="text1"/>
            <w:u w:val="none"/>
          </w:rPr>
          <w:t>-</w:t>
        </w:r>
        <w:r w:rsidR="00536EE9" w:rsidRPr="00536EE9">
          <w:rPr>
            <w:rStyle w:val="ab"/>
            <w:color w:val="000000" w:themeColor="text1"/>
            <w:u w:val="none"/>
          </w:rPr>
          <w:t>osaka</w:t>
        </w:r>
        <w:r w:rsidR="00536EE9" w:rsidRPr="00536EE9">
          <w:rPr>
            <w:rStyle w:val="ab"/>
            <w:rFonts w:hint="eastAsia"/>
            <w:color w:val="000000" w:themeColor="text1"/>
            <w:u w:val="none"/>
          </w:rPr>
          <w:t>.ed</w:t>
        </w:r>
        <w:r w:rsidR="00536EE9" w:rsidRPr="00536EE9">
          <w:rPr>
            <w:rStyle w:val="ab"/>
            <w:color w:val="000000" w:themeColor="text1"/>
            <w:u w:val="none"/>
          </w:rPr>
          <w:t>.jp</w:t>
        </w:r>
      </w:hyperlink>
      <w:r>
        <w:rPr>
          <w:rFonts w:hint="eastAsia"/>
        </w:rPr>
        <w:t xml:space="preserve">　</w:t>
      </w:r>
      <w:r w:rsidR="00536EE9">
        <w:rPr>
          <w:rFonts w:hint="eastAsia"/>
        </w:rPr>
        <w:t xml:space="preserve">    </w:t>
      </w:r>
      <w:r w:rsidR="008358CC">
        <w:rPr>
          <w:rFonts w:hint="eastAsia"/>
        </w:rPr>
        <w:t>電話：</w:t>
      </w:r>
      <w:r w:rsidR="008358CC">
        <w:t>06-6681-0577</w:t>
      </w:r>
      <w:r>
        <w:t xml:space="preserve">　</w:t>
      </w:r>
      <w:r w:rsidR="003D0B28">
        <w:rPr>
          <w:rFonts w:hint="eastAsia"/>
        </w:rPr>
        <w:t xml:space="preserve">　</w:t>
      </w:r>
      <w:r>
        <w:t xml:space="preserve">　</w:t>
      </w:r>
      <w:r w:rsidR="003D0B28">
        <w:rPr>
          <w:rFonts w:hint="eastAsia"/>
        </w:rPr>
        <w:t>FAX:０６－６６８６－１７３４</w:t>
      </w:r>
    </w:p>
    <w:sectPr w:rsidR="00271EC2" w:rsidSect="00CE7EE6">
      <w:pgSz w:w="11906" w:h="16838" w:code="9"/>
      <w:pgMar w:top="340" w:right="737" w:bottom="340" w:left="73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361B" w14:textId="77777777" w:rsidR="00EC3A01" w:rsidRDefault="00EC3A01" w:rsidP="00934FA4">
      <w:r>
        <w:separator/>
      </w:r>
    </w:p>
  </w:endnote>
  <w:endnote w:type="continuationSeparator" w:id="0">
    <w:p w14:paraId="1BA59BBF" w14:textId="77777777" w:rsidR="00EC3A01" w:rsidRDefault="00EC3A01" w:rsidP="00934FA4">
      <w:r>
        <w:continuationSeparator/>
      </w:r>
    </w:p>
  </w:endnote>
  <w:endnote w:type="continuationNotice" w:id="1">
    <w:p w14:paraId="3D10FC13" w14:textId="77777777" w:rsidR="00EC3A01" w:rsidRDefault="00EC3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1369" w14:textId="77777777" w:rsidR="00EC3A01" w:rsidRDefault="00EC3A01" w:rsidP="00934FA4">
      <w:r>
        <w:separator/>
      </w:r>
    </w:p>
  </w:footnote>
  <w:footnote w:type="continuationSeparator" w:id="0">
    <w:p w14:paraId="58E63E98" w14:textId="77777777" w:rsidR="00EC3A01" w:rsidRDefault="00EC3A01" w:rsidP="00934FA4">
      <w:r>
        <w:continuationSeparator/>
      </w:r>
    </w:p>
  </w:footnote>
  <w:footnote w:type="continuationNotice" w:id="1">
    <w:p w14:paraId="4C4AD26C" w14:textId="77777777" w:rsidR="00EC3A01" w:rsidRDefault="00EC3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0B4"/>
    <w:multiLevelType w:val="hybridMultilevel"/>
    <w:tmpl w:val="7AC8F17E"/>
    <w:lvl w:ilvl="0" w:tplc="3B1C1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46CAD"/>
    <w:multiLevelType w:val="hybridMultilevel"/>
    <w:tmpl w:val="84761E50"/>
    <w:lvl w:ilvl="0" w:tplc="452CF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9113765">
    <w:abstractNumId w:val="0"/>
  </w:num>
  <w:num w:numId="2" w16cid:durableId="160052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67"/>
    <w:rsid w:val="000417A3"/>
    <w:rsid w:val="00045D39"/>
    <w:rsid w:val="000475B6"/>
    <w:rsid w:val="0006714D"/>
    <w:rsid w:val="0006740D"/>
    <w:rsid w:val="000728AA"/>
    <w:rsid w:val="000813D5"/>
    <w:rsid w:val="00086958"/>
    <w:rsid w:val="000A084D"/>
    <w:rsid w:val="000A4305"/>
    <w:rsid w:val="000A4541"/>
    <w:rsid w:val="000B3053"/>
    <w:rsid w:val="000C568E"/>
    <w:rsid w:val="000D1D10"/>
    <w:rsid w:val="000D5333"/>
    <w:rsid w:val="000D58F4"/>
    <w:rsid w:val="000E6511"/>
    <w:rsid w:val="00150289"/>
    <w:rsid w:val="00167E03"/>
    <w:rsid w:val="0018563F"/>
    <w:rsid w:val="00185E24"/>
    <w:rsid w:val="001B24C7"/>
    <w:rsid w:val="001B69AD"/>
    <w:rsid w:val="001E70B0"/>
    <w:rsid w:val="00215535"/>
    <w:rsid w:val="0027139E"/>
    <w:rsid w:val="00271EC2"/>
    <w:rsid w:val="00273E2E"/>
    <w:rsid w:val="00281D28"/>
    <w:rsid w:val="002826F8"/>
    <w:rsid w:val="002C3E03"/>
    <w:rsid w:val="0031647E"/>
    <w:rsid w:val="00337742"/>
    <w:rsid w:val="00353E70"/>
    <w:rsid w:val="00375FEB"/>
    <w:rsid w:val="0038761C"/>
    <w:rsid w:val="003A3812"/>
    <w:rsid w:val="003C4109"/>
    <w:rsid w:val="003D0B28"/>
    <w:rsid w:val="00403B38"/>
    <w:rsid w:val="00406C79"/>
    <w:rsid w:val="00466AA9"/>
    <w:rsid w:val="0047701F"/>
    <w:rsid w:val="004B0BB8"/>
    <w:rsid w:val="004B6F82"/>
    <w:rsid w:val="004D2106"/>
    <w:rsid w:val="004E4D7D"/>
    <w:rsid w:val="00536EE9"/>
    <w:rsid w:val="00541BC8"/>
    <w:rsid w:val="0055094F"/>
    <w:rsid w:val="00591F43"/>
    <w:rsid w:val="00595870"/>
    <w:rsid w:val="005E0CB3"/>
    <w:rsid w:val="006014B8"/>
    <w:rsid w:val="00606B83"/>
    <w:rsid w:val="006106C1"/>
    <w:rsid w:val="006363C9"/>
    <w:rsid w:val="00645EBF"/>
    <w:rsid w:val="006853FC"/>
    <w:rsid w:val="00697966"/>
    <w:rsid w:val="006A2A27"/>
    <w:rsid w:val="006B4D3E"/>
    <w:rsid w:val="006F583A"/>
    <w:rsid w:val="007338A6"/>
    <w:rsid w:val="007C0FE7"/>
    <w:rsid w:val="007D3410"/>
    <w:rsid w:val="00807F26"/>
    <w:rsid w:val="008358CC"/>
    <w:rsid w:val="00844090"/>
    <w:rsid w:val="00850103"/>
    <w:rsid w:val="00865563"/>
    <w:rsid w:val="00884247"/>
    <w:rsid w:val="008D468E"/>
    <w:rsid w:val="008D734D"/>
    <w:rsid w:val="008E5C91"/>
    <w:rsid w:val="008F3320"/>
    <w:rsid w:val="009146EC"/>
    <w:rsid w:val="00914C67"/>
    <w:rsid w:val="00933125"/>
    <w:rsid w:val="00934FA4"/>
    <w:rsid w:val="009A2344"/>
    <w:rsid w:val="009A41D2"/>
    <w:rsid w:val="009B0A95"/>
    <w:rsid w:val="009D14BC"/>
    <w:rsid w:val="009D7353"/>
    <w:rsid w:val="00A06B87"/>
    <w:rsid w:val="00A13B3D"/>
    <w:rsid w:val="00A647EF"/>
    <w:rsid w:val="00A756D4"/>
    <w:rsid w:val="00A95659"/>
    <w:rsid w:val="00AA74E3"/>
    <w:rsid w:val="00AD205B"/>
    <w:rsid w:val="00AE1541"/>
    <w:rsid w:val="00AF327C"/>
    <w:rsid w:val="00B16148"/>
    <w:rsid w:val="00B35EE2"/>
    <w:rsid w:val="00B807AA"/>
    <w:rsid w:val="00BA2BF8"/>
    <w:rsid w:val="00BC7B52"/>
    <w:rsid w:val="00BF54D3"/>
    <w:rsid w:val="00C153CB"/>
    <w:rsid w:val="00C17394"/>
    <w:rsid w:val="00C34521"/>
    <w:rsid w:val="00C37620"/>
    <w:rsid w:val="00C51B0E"/>
    <w:rsid w:val="00C87F4C"/>
    <w:rsid w:val="00CA3377"/>
    <w:rsid w:val="00CB1D47"/>
    <w:rsid w:val="00CB57C3"/>
    <w:rsid w:val="00CC64AC"/>
    <w:rsid w:val="00CD1DB8"/>
    <w:rsid w:val="00CD2417"/>
    <w:rsid w:val="00CD3151"/>
    <w:rsid w:val="00CD41AF"/>
    <w:rsid w:val="00CE7EE6"/>
    <w:rsid w:val="00D46A39"/>
    <w:rsid w:val="00D46AF2"/>
    <w:rsid w:val="00D52301"/>
    <w:rsid w:val="00D74741"/>
    <w:rsid w:val="00DB4512"/>
    <w:rsid w:val="00DB5EC9"/>
    <w:rsid w:val="00DC0E32"/>
    <w:rsid w:val="00DC7C34"/>
    <w:rsid w:val="00DE49EF"/>
    <w:rsid w:val="00DF09A4"/>
    <w:rsid w:val="00DF3D72"/>
    <w:rsid w:val="00DF652C"/>
    <w:rsid w:val="00E26244"/>
    <w:rsid w:val="00E81671"/>
    <w:rsid w:val="00E90B83"/>
    <w:rsid w:val="00E9479E"/>
    <w:rsid w:val="00EA3C92"/>
    <w:rsid w:val="00EA539F"/>
    <w:rsid w:val="00EB660E"/>
    <w:rsid w:val="00EC3A01"/>
    <w:rsid w:val="00EE589D"/>
    <w:rsid w:val="00F00657"/>
    <w:rsid w:val="00F341CC"/>
    <w:rsid w:val="00F95634"/>
    <w:rsid w:val="00F97EDC"/>
    <w:rsid w:val="00FC228E"/>
    <w:rsid w:val="00FD3DCA"/>
    <w:rsid w:val="00FD60C9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7BD58"/>
  <w15:chartTrackingRefBased/>
  <w15:docId w15:val="{DCE66503-A416-4E82-8FAA-A16969A3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FA4"/>
  </w:style>
  <w:style w:type="paragraph" w:styleId="a6">
    <w:name w:val="footer"/>
    <w:basedOn w:val="a"/>
    <w:link w:val="a7"/>
    <w:uiPriority w:val="99"/>
    <w:unhideWhenUsed/>
    <w:rsid w:val="00934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FA4"/>
  </w:style>
  <w:style w:type="paragraph" w:styleId="a8">
    <w:name w:val="Balloon Text"/>
    <w:basedOn w:val="a"/>
    <w:link w:val="a9"/>
    <w:uiPriority w:val="99"/>
    <w:semiHidden/>
    <w:unhideWhenUsed/>
    <w:rsid w:val="004D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1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74E3"/>
    <w:pPr>
      <w:ind w:leftChars="400" w:left="840"/>
    </w:pPr>
  </w:style>
  <w:style w:type="character" w:styleId="ab">
    <w:name w:val="Hyperlink"/>
    <w:basedOn w:val="a0"/>
    <w:uiPriority w:val="99"/>
    <w:unhideWhenUsed/>
    <w:rsid w:val="00271EC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3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-TakimotoH@medu.pref-osaka.ed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A33B30D7C8A4EB0DEFCFA58C7AEE5" ma:contentTypeVersion="11" ma:contentTypeDescription="新しいドキュメントを作成します。" ma:contentTypeScope="" ma:versionID="639c731c30fac2be68b6a4ccb3eb09b6">
  <xsd:schema xmlns:xsd="http://www.w3.org/2001/XMLSchema" xmlns:xs="http://www.w3.org/2001/XMLSchema" xmlns:p="http://schemas.microsoft.com/office/2006/metadata/properties" xmlns:ns2="111d7600-a665-47e1-8468-b8e7d473bdd6" xmlns:ns3="92c85782-91b6-4975-a634-e8e07eaefb77" targetNamespace="http://schemas.microsoft.com/office/2006/metadata/properties" ma:root="true" ma:fieldsID="d307a3435ba448906ac77cabc4998c35" ns2:_="" ns3:_="">
    <xsd:import namespace="111d7600-a665-47e1-8468-b8e7d473bdd6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d7600-a665-47e1-8468-b8e7d473b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f12af86-7caa-4a40-b7b5-f182e43dc0cb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111d7600-a665-47e1-8468-b8e7d473bd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924D-C5E1-4227-A49E-D35E80F4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d7600-a665-47e1-8468-b8e7d473bdd6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6A04F-DCDF-45B9-99F3-1B5A907E86E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2c85782-91b6-4975-a634-e8e07eaefb77"/>
    <ds:schemaRef ds:uri="111d7600-a665-47e1-8468-b8e7d473bd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A0A37E-91FC-46EC-99B9-B60F7075C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D6FA8-97A4-40F6-AB5A-23514B7A2B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大阪市教育委員会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　寛人</cp:lastModifiedBy>
  <cp:revision>2</cp:revision>
  <cp:lastPrinted>2025-05-28T04:41:00Z</cp:lastPrinted>
  <dcterms:created xsi:type="dcterms:W3CDTF">2025-07-01T11:50:00Z</dcterms:created>
  <dcterms:modified xsi:type="dcterms:W3CDTF">2025-07-01T11:50:00Z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0x010100761A33B30D7C8A4EB0DEFCFA58C7AEE5</vt:lpwstr>
  </property>
  <property fmtid="{D5CDD505-2E9C-101B-9397-08002B2CF9AE}" pid="3" name="Order">
    <vt:r8>5794700</vt:r8>
  </property>
  <property fmtid="{D5CDD505-2E9C-101B-9397-08002B2CF9AE}" pid="4" name="MediaServiceImageTags">
    <vt:lpwstr/>
  </property>
</Properties>
</file>